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71" w:rsidRDefault="00B508B1" w:rsidP="00B508B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LISULF</w:t>
      </w:r>
    </w:p>
    <w:p w:rsidR="00B508B1" w:rsidRDefault="00B508B1" w:rsidP="00B508B1">
      <w:pPr>
        <w:jc w:val="center"/>
        <w:rPr>
          <w:rFonts w:ascii="Arial" w:hAnsi="Arial" w:cs="Arial"/>
          <w:b/>
          <w:sz w:val="28"/>
          <w:szCs w:val="28"/>
        </w:rPr>
      </w:pPr>
    </w:p>
    <w:p w:rsidR="00B508B1" w:rsidRDefault="00B508B1" w:rsidP="00B508B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Procès-verbal de la réunion du 23 octobre 2013 </w:t>
      </w:r>
    </w:p>
    <w:p w:rsidR="00B508B1" w:rsidRPr="00B508B1" w:rsidRDefault="00B508B1" w:rsidP="00B508B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508B1">
        <w:rPr>
          <w:rFonts w:ascii="Arial" w:hAnsi="Arial" w:cs="Arial"/>
          <w:b/>
          <w:sz w:val="28"/>
          <w:szCs w:val="28"/>
          <w:u w:val="single"/>
        </w:rPr>
        <w:t>Présents</w:t>
      </w:r>
    </w:p>
    <w:p w:rsidR="00B508B1" w:rsidRDefault="00B508B1" w:rsidP="00B508B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Pierre Demers</w:t>
      </w:r>
    </w:p>
    <w:p w:rsidR="00B508B1" w:rsidRDefault="00B508B1" w:rsidP="00B508B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Hélène Trudeau</w:t>
      </w:r>
    </w:p>
    <w:p w:rsidR="00B508B1" w:rsidRDefault="00B508B1" w:rsidP="00B508B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Maurice Day</w:t>
      </w:r>
    </w:p>
    <w:p w:rsidR="00B508B1" w:rsidRDefault="00B508B1" w:rsidP="00B508B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Yves Saint Denis</w:t>
      </w:r>
    </w:p>
    <w:p w:rsidR="00B508B1" w:rsidRDefault="00B508B1" w:rsidP="00B508B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René Marcel Sauvé</w:t>
      </w:r>
    </w:p>
    <w:p w:rsidR="00B508B1" w:rsidRDefault="00B508B1" w:rsidP="00B508B1">
      <w:pPr>
        <w:jc w:val="center"/>
        <w:rPr>
          <w:rFonts w:ascii="Arial" w:hAnsi="Arial" w:cs="Arial"/>
          <w:b/>
          <w:sz w:val="28"/>
          <w:szCs w:val="28"/>
        </w:rPr>
      </w:pPr>
    </w:p>
    <w:p w:rsidR="00B508B1" w:rsidRDefault="00B508B1" w:rsidP="00B508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1515h. Ouverture de la session</w:t>
      </w:r>
    </w:p>
    <w:p w:rsidR="00B508B1" w:rsidRDefault="00B508B1" w:rsidP="00B508B1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Lecture du procès-verbal de la réunion du 25 juin 2013. Adopté à l’unanimité.</w:t>
      </w:r>
    </w:p>
    <w:p w:rsidR="00B508B1" w:rsidRDefault="00B508B1" w:rsidP="00B508B1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Services de Bell Telephone. Discussion au sujet de la qualité, la pertinence et les coûts des services offerts par Bell Telephone. Brève analyse et description des services.</w:t>
      </w:r>
    </w:p>
    <w:p w:rsidR="00B508B1" w:rsidRDefault="00B508B1" w:rsidP="00B508B1">
      <w:pPr>
        <w:pStyle w:val="Paragraphedelist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Aucun changement n’est proposé. Il s’agit du téléphone et des services qui tombent directement sous le président de la LISULF. En réalité, il s’agit d’</w:t>
      </w:r>
      <w:r>
        <w:rPr>
          <w:rFonts w:ascii="Arial" w:hAnsi="Arial" w:cs="Arial"/>
          <w:b/>
          <w:sz w:val="28"/>
          <w:szCs w:val="28"/>
        </w:rPr>
        <w:tab/>
        <w:t xml:space="preserve">une contestation sans conséquence. Pierre Demers rapporte que les dépenses de communications ont été acceptées sur la déclaration d’impôt. </w:t>
      </w:r>
    </w:p>
    <w:p w:rsidR="00257F25" w:rsidRDefault="00257F25" w:rsidP="00B508B1">
      <w:pPr>
        <w:pStyle w:val="Paragraphedelist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 compte rendu de toutes les dépenses liées aux communications de la LISULF est demandé à Pierre Demers. La discussion se prolonge. Parlant communications, Pierre Demers déclare que le rapport mentionne des dépenses mais pas de revenus.</w:t>
      </w:r>
    </w:p>
    <w:p w:rsidR="00257F25" w:rsidRDefault="00257F25" w:rsidP="00257F25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Lecture du texte de Pierre Demers. Il s’agit de faire le point sur l’enquête réclamée et annoncée par Madame de Courcy.</w:t>
      </w:r>
    </w:p>
    <w:p w:rsidR="00257F25" w:rsidRDefault="00257F25" w:rsidP="00257F25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Courte discussion sur la Charte des valeurs et de quelques définitions reliées à la politique proposée.</w:t>
      </w:r>
    </w:p>
    <w:p w:rsidR="00257F25" w:rsidRDefault="00257F25" w:rsidP="00257F25">
      <w:pPr>
        <w:pStyle w:val="Paragraphedelist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Bref examen de notre situation collective en 1760, 1774 et 1791.</w:t>
      </w:r>
      <w:r w:rsidR="00995E73">
        <w:rPr>
          <w:rFonts w:ascii="Arial" w:hAnsi="Arial" w:cs="Arial"/>
          <w:b/>
          <w:sz w:val="28"/>
          <w:szCs w:val="28"/>
        </w:rPr>
        <w:t xml:space="preserve"> Discussion sur l’immigration. Exemple de l’Australie. L’immigration sélective est recommandée.</w:t>
      </w:r>
    </w:p>
    <w:p w:rsidR="00995E73" w:rsidRDefault="00995E73" w:rsidP="00995E73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Discussion sur la dette du Haut Canada envers le Bas Canada. Il faudrait examiner la comptabilité autour de cette affaire.</w:t>
      </w:r>
    </w:p>
    <w:p w:rsidR="00995E73" w:rsidRDefault="00995E73" w:rsidP="00995E73">
      <w:pPr>
        <w:pStyle w:val="Paragraphedeliste"/>
        <w:rPr>
          <w:rFonts w:ascii="Arial" w:hAnsi="Arial" w:cs="Arial"/>
          <w:b/>
          <w:sz w:val="28"/>
          <w:szCs w:val="28"/>
        </w:rPr>
      </w:pPr>
    </w:p>
    <w:p w:rsidR="00995E73" w:rsidRDefault="00995E73" w:rsidP="00995E73">
      <w:pPr>
        <w:pStyle w:val="Paragraphedelist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 scéance est levée à 17h.</w:t>
      </w:r>
    </w:p>
    <w:p w:rsidR="00995E73" w:rsidRDefault="00995E73" w:rsidP="00995E73">
      <w:pPr>
        <w:pStyle w:val="Paragraphedeliste"/>
        <w:rPr>
          <w:rFonts w:ascii="Arial" w:hAnsi="Arial" w:cs="Arial"/>
          <w:b/>
          <w:sz w:val="28"/>
          <w:szCs w:val="28"/>
        </w:rPr>
      </w:pPr>
    </w:p>
    <w:p w:rsidR="00995E73" w:rsidRPr="00995E73" w:rsidRDefault="00995E73" w:rsidP="00995E73">
      <w:pPr>
        <w:pStyle w:val="Paragraphedelist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JRMS. Secrétaire</w:t>
      </w:r>
    </w:p>
    <w:p w:rsidR="00B508B1" w:rsidRPr="00B508B1" w:rsidRDefault="00B508B1" w:rsidP="00B508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</w:p>
    <w:p w:rsidR="00B508B1" w:rsidRDefault="00B508B1" w:rsidP="00B508B1">
      <w:pPr>
        <w:pStyle w:val="Paragraphedeliste"/>
        <w:rPr>
          <w:rFonts w:ascii="Arial" w:hAnsi="Arial" w:cs="Arial"/>
          <w:b/>
          <w:sz w:val="28"/>
          <w:szCs w:val="28"/>
        </w:rPr>
      </w:pPr>
    </w:p>
    <w:p w:rsidR="00B508B1" w:rsidRPr="00B508B1" w:rsidRDefault="00B508B1" w:rsidP="00B508B1">
      <w:pPr>
        <w:pStyle w:val="Paragraphedeliste"/>
        <w:rPr>
          <w:rFonts w:ascii="Arial" w:hAnsi="Arial" w:cs="Arial"/>
          <w:b/>
          <w:sz w:val="28"/>
          <w:szCs w:val="28"/>
        </w:rPr>
      </w:pPr>
    </w:p>
    <w:p w:rsidR="00B508B1" w:rsidRPr="00B508B1" w:rsidRDefault="00B508B1" w:rsidP="00B508B1">
      <w:pPr>
        <w:jc w:val="center"/>
        <w:rPr>
          <w:rFonts w:ascii="Arial" w:hAnsi="Arial" w:cs="Arial"/>
          <w:b/>
          <w:sz w:val="28"/>
          <w:szCs w:val="28"/>
        </w:rPr>
      </w:pPr>
    </w:p>
    <w:sectPr w:rsidR="00B508B1" w:rsidRPr="00B508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B3F2C"/>
    <w:multiLevelType w:val="hybridMultilevel"/>
    <w:tmpl w:val="DAB4D81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B1"/>
    <w:rsid w:val="00024FC1"/>
    <w:rsid w:val="0003006F"/>
    <w:rsid w:val="0004688A"/>
    <w:rsid w:val="000504EA"/>
    <w:rsid w:val="000566AA"/>
    <w:rsid w:val="0006080A"/>
    <w:rsid w:val="000624DB"/>
    <w:rsid w:val="00067A15"/>
    <w:rsid w:val="00087819"/>
    <w:rsid w:val="000A56A2"/>
    <w:rsid w:val="000B6327"/>
    <w:rsid w:val="000C422F"/>
    <w:rsid w:val="000C708E"/>
    <w:rsid w:val="000D0D26"/>
    <w:rsid w:val="000E5871"/>
    <w:rsid w:val="000F18B0"/>
    <w:rsid w:val="0010446D"/>
    <w:rsid w:val="00105338"/>
    <w:rsid w:val="00107B8C"/>
    <w:rsid w:val="00113244"/>
    <w:rsid w:val="00125A1B"/>
    <w:rsid w:val="00131BE3"/>
    <w:rsid w:val="00150727"/>
    <w:rsid w:val="00156A3F"/>
    <w:rsid w:val="0015783A"/>
    <w:rsid w:val="001715CF"/>
    <w:rsid w:val="0017360E"/>
    <w:rsid w:val="001777F1"/>
    <w:rsid w:val="0018097B"/>
    <w:rsid w:val="00183D1E"/>
    <w:rsid w:val="00184BBE"/>
    <w:rsid w:val="001931A3"/>
    <w:rsid w:val="0019381E"/>
    <w:rsid w:val="001A2646"/>
    <w:rsid w:val="001B2405"/>
    <w:rsid w:val="001B47C4"/>
    <w:rsid w:val="001C5BB7"/>
    <w:rsid w:val="001C72E4"/>
    <w:rsid w:val="001E2316"/>
    <w:rsid w:val="001E667A"/>
    <w:rsid w:val="00202048"/>
    <w:rsid w:val="00205CCF"/>
    <w:rsid w:val="00217EAD"/>
    <w:rsid w:val="00235A47"/>
    <w:rsid w:val="00251023"/>
    <w:rsid w:val="00257F25"/>
    <w:rsid w:val="002676E2"/>
    <w:rsid w:val="002737E0"/>
    <w:rsid w:val="002803FF"/>
    <w:rsid w:val="002A5E1F"/>
    <w:rsid w:val="002A7961"/>
    <w:rsid w:val="002B18AE"/>
    <w:rsid w:val="002B6B16"/>
    <w:rsid w:val="002C5AEC"/>
    <w:rsid w:val="002D69BD"/>
    <w:rsid w:val="002D74D6"/>
    <w:rsid w:val="002E1DE2"/>
    <w:rsid w:val="002E4CD8"/>
    <w:rsid w:val="002F75FC"/>
    <w:rsid w:val="00315FC3"/>
    <w:rsid w:val="00334D2D"/>
    <w:rsid w:val="00335123"/>
    <w:rsid w:val="0033777A"/>
    <w:rsid w:val="00340AE9"/>
    <w:rsid w:val="00347847"/>
    <w:rsid w:val="00347E11"/>
    <w:rsid w:val="003671BF"/>
    <w:rsid w:val="003740A2"/>
    <w:rsid w:val="00384D64"/>
    <w:rsid w:val="003B7156"/>
    <w:rsid w:val="003D4144"/>
    <w:rsid w:val="003D6E55"/>
    <w:rsid w:val="003D7329"/>
    <w:rsid w:val="003E06CC"/>
    <w:rsid w:val="00427DD4"/>
    <w:rsid w:val="00434958"/>
    <w:rsid w:val="004471DB"/>
    <w:rsid w:val="004527C1"/>
    <w:rsid w:val="004538A1"/>
    <w:rsid w:val="00463F7C"/>
    <w:rsid w:val="00467F4F"/>
    <w:rsid w:val="004714BF"/>
    <w:rsid w:val="00473E18"/>
    <w:rsid w:val="00496638"/>
    <w:rsid w:val="004A0EB2"/>
    <w:rsid w:val="004B2B8E"/>
    <w:rsid w:val="004B5F0E"/>
    <w:rsid w:val="004C2391"/>
    <w:rsid w:val="004C6534"/>
    <w:rsid w:val="004C668D"/>
    <w:rsid w:val="004D5C2F"/>
    <w:rsid w:val="004E1809"/>
    <w:rsid w:val="004F6C63"/>
    <w:rsid w:val="0051098E"/>
    <w:rsid w:val="00516E5D"/>
    <w:rsid w:val="00521810"/>
    <w:rsid w:val="00522410"/>
    <w:rsid w:val="0054435C"/>
    <w:rsid w:val="00553CB5"/>
    <w:rsid w:val="00563636"/>
    <w:rsid w:val="00564681"/>
    <w:rsid w:val="005706D7"/>
    <w:rsid w:val="00583810"/>
    <w:rsid w:val="00587346"/>
    <w:rsid w:val="005B146F"/>
    <w:rsid w:val="005C5071"/>
    <w:rsid w:val="005D2CD9"/>
    <w:rsid w:val="005F7047"/>
    <w:rsid w:val="00621358"/>
    <w:rsid w:val="00621750"/>
    <w:rsid w:val="00627F0C"/>
    <w:rsid w:val="0063406B"/>
    <w:rsid w:val="00636A8E"/>
    <w:rsid w:val="006450FC"/>
    <w:rsid w:val="00645C7E"/>
    <w:rsid w:val="006463E8"/>
    <w:rsid w:val="00655D71"/>
    <w:rsid w:val="00662596"/>
    <w:rsid w:val="006632C3"/>
    <w:rsid w:val="006648D4"/>
    <w:rsid w:val="00666CF5"/>
    <w:rsid w:val="00680290"/>
    <w:rsid w:val="00691B66"/>
    <w:rsid w:val="00693955"/>
    <w:rsid w:val="006A4200"/>
    <w:rsid w:val="006B6F5B"/>
    <w:rsid w:val="006C448E"/>
    <w:rsid w:val="006C5066"/>
    <w:rsid w:val="006E2436"/>
    <w:rsid w:val="006F26A5"/>
    <w:rsid w:val="007003A0"/>
    <w:rsid w:val="00702E22"/>
    <w:rsid w:val="0070381C"/>
    <w:rsid w:val="007077D2"/>
    <w:rsid w:val="007111EA"/>
    <w:rsid w:val="007354D7"/>
    <w:rsid w:val="007508C9"/>
    <w:rsid w:val="007533FE"/>
    <w:rsid w:val="007673C3"/>
    <w:rsid w:val="007A3227"/>
    <w:rsid w:val="007A5C4B"/>
    <w:rsid w:val="007B252F"/>
    <w:rsid w:val="007C7E47"/>
    <w:rsid w:val="007D4BE0"/>
    <w:rsid w:val="007F61BC"/>
    <w:rsid w:val="00804007"/>
    <w:rsid w:val="008109F6"/>
    <w:rsid w:val="008236FC"/>
    <w:rsid w:val="00824FF3"/>
    <w:rsid w:val="00841530"/>
    <w:rsid w:val="008467D3"/>
    <w:rsid w:val="00852714"/>
    <w:rsid w:val="00864B90"/>
    <w:rsid w:val="0087380D"/>
    <w:rsid w:val="008740E9"/>
    <w:rsid w:val="0088392D"/>
    <w:rsid w:val="00893EBE"/>
    <w:rsid w:val="00897064"/>
    <w:rsid w:val="008A2D44"/>
    <w:rsid w:val="008A3487"/>
    <w:rsid w:val="008B700A"/>
    <w:rsid w:val="008C1ECA"/>
    <w:rsid w:val="008C3126"/>
    <w:rsid w:val="008D10C8"/>
    <w:rsid w:val="008D3F7F"/>
    <w:rsid w:val="008E4B26"/>
    <w:rsid w:val="008E69CA"/>
    <w:rsid w:val="008F3F51"/>
    <w:rsid w:val="008F4318"/>
    <w:rsid w:val="0091515F"/>
    <w:rsid w:val="00917336"/>
    <w:rsid w:val="0092061D"/>
    <w:rsid w:val="00930A4C"/>
    <w:rsid w:val="00931AAB"/>
    <w:rsid w:val="009570D4"/>
    <w:rsid w:val="00975648"/>
    <w:rsid w:val="00983EF8"/>
    <w:rsid w:val="009848E2"/>
    <w:rsid w:val="009959CF"/>
    <w:rsid w:val="00995E73"/>
    <w:rsid w:val="009A10F0"/>
    <w:rsid w:val="009A36A1"/>
    <w:rsid w:val="009A61D8"/>
    <w:rsid w:val="009D0E68"/>
    <w:rsid w:val="009E1867"/>
    <w:rsid w:val="009F0BF3"/>
    <w:rsid w:val="009F1209"/>
    <w:rsid w:val="009F7665"/>
    <w:rsid w:val="00A120DF"/>
    <w:rsid w:val="00A261CC"/>
    <w:rsid w:val="00A446FC"/>
    <w:rsid w:val="00A45BA1"/>
    <w:rsid w:val="00A4709F"/>
    <w:rsid w:val="00A65BDD"/>
    <w:rsid w:val="00A707AC"/>
    <w:rsid w:val="00A71D0C"/>
    <w:rsid w:val="00A8761E"/>
    <w:rsid w:val="00A950CE"/>
    <w:rsid w:val="00AA5BA6"/>
    <w:rsid w:val="00AB37A1"/>
    <w:rsid w:val="00AB7380"/>
    <w:rsid w:val="00AC0617"/>
    <w:rsid w:val="00AC70AA"/>
    <w:rsid w:val="00AE171D"/>
    <w:rsid w:val="00AE5F41"/>
    <w:rsid w:val="00AF41F6"/>
    <w:rsid w:val="00AF6051"/>
    <w:rsid w:val="00AF76E2"/>
    <w:rsid w:val="00B26119"/>
    <w:rsid w:val="00B40919"/>
    <w:rsid w:val="00B40C11"/>
    <w:rsid w:val="00B43853"/>
    <w:rsid w:val="00B508B1"/>
    <w:rsid w:val="00B85A0B"/>
    <w:rsid w:val="00B9433C"/>
    <w:rsid w:val="00BA2A53"/>
    <w:rsid w:val="00BA4FB4"/>
    <w:rsid w:val="00BB6327"/>
    <w:rsid w:val="00BB63BC"/>
    <w:rsid w:val="00BD4CD2"/>
    <w:rsid w:val="00BE3D5E"/>
    <w:rsid w:val="00BE4FF6"/>
    <w:rsid w:val="00C0332A"/>
    <w:rsid w:val="00C069F0"/>
    <w:rsid w:val="00C30D28"/>
    <w:rsid w:val="00C33120"/>
    <w:rsid w:val="00C43217"/>
    <w:rsid w:val="00C46120"/>
    <w:rsid w:val="00C53C55"/>
    <w:rsid w:val="00C8333E"/>
    <w:rsid w:val="00CA0329"/>
    <w:rsid w:val="00CA606B"/>
    <w:rsid w:val="00CD578E"/>
    <w:rsid w:val="00CE1C2A"/>
    <w:rsid w:val="00D01D55"/>
    <w:rsid w:val="00D05B8A"/>
    <w:rsid w:val="00D06617"/>
    <w:rsid w:val="00D14283"/>
    <w:rsid w:val="00D2589C"/>
    <w:rsid w:val="00D43049"/>
    <w:rsid w:val="00D439C0"/>
    <w:rsid w:val="00D45B92"/>
    <w:rsid w:val="00D71824"/>
    <w:rsid w:val="00D754A9"/>
    <w:rsid w:val="00D837EA"/>
    <w:rsid w:val="00D87B58"/>
    <w:rsid w:val="00DA4194"/>
    <w:rsid w:val="00DB5B16"/>
    <w:rsid w:val="00DD2246"/>
    <w:rsid w:val="00DE3EB0"/>
    <w:rsid w:val="00E00EB6"/>
    <w:rsid w:val="00E12B50"/>
    <w:rsid w:val="00E16F7E"/>
    <w:rsid w:val="00E22483"/>
    <w:rsid w:val="00E23EA2"/>
    <w:rsid w:val="00E24F7E"/>
    <w:rsid w:val="00E477A1"/>
    <w:rsid w:val="00E52B5B"/>
    <w:rsid w:val="00E5400C"/>
    <w:rsid w:val="00E6071E"/>
    <w:rsid w:val="00E64A4E"/>
    <w:rsid w:val="00E66701"/>
    <w:rsid w:val="00E70262"/>
    <w:rsid w:val="00E811E8"/>
    <w:rsid w:val="00E81442"/>
    <w:rsid w:val="00E823A0"/>
    <w:rsid w:val="00E832A4"/>
    <w:rsid w:val="00E8474D"/>
    <w:rsid w:val="00E96F78"/>
    <w:rsid w:val="00EB3284"/>
    <w:rsid w:val="00EB4158"/>
    <w:rsid w:val="00EB704F"/>
    <w:rsid w:val="00EC01D4"/>
    <w:rsid w:val="00EC6B93"/>
    <w:rsid w:val="00EE73EC"/>
    <w:rsid w:val="00EF25D0"/>
    <w:rsid w:val="00EF60FE"/>
    <w:rsid w:val="00F00E02"/>
    <w:rsid w:val="00F01A7F"/>
    <w:rsid w:val="00F056E7"/>
    <w:rsid w:val="00F13AB4"/>
    <w:rsid w:val="00F30C5B"/>
    <w:rsid w:val="00F42012"/>
    <w:rsid w:val="00F50A50"/>
    <w:rsid w:val="00F53A97"/>
    <w:rsid w:val="00F57337"/>
    <w:rsid w:val="00F61A30"/>
    <w:rsid w:val="00F61C6B"/>
    <w:rsid w:val="00F70E0A"/>
    <w:rsid w:val="00F804A1"/>
    <w:rsid w:val="00F82285"/>
    <w:rsid w:val="00F9665F"/>
    <w:rsid w:val="00FA0DCF"/>
    <w:rsid w:val="00FA15E2"/>
    <w:rsid w:val="00FA6786"/>
    <w:rsid w:val="00FA7570"/>
    <w:rsid w:val="00FB5D0D"/>
    <w:rsid w:val="00FC147B"/>
    <w:rsid w:val="00FC3B3A"/>
    <w:rsid w:val="00FD52DD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0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233</Words>
  <Characters>1284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Pierre Demers</cp:lastModifiedBy>
  <cp:revision>2</cp:revision>
  <dcterms:created xsi:type="dcterms:W3CDTF">2014-02-02T02:02:00Z</dcterms:created>
  <dcterms:modified xsi:type="dcterms:W3CDTF">2014-02-02T02:02:00Z</dcterms:modified>
</cp:coreProperties>
</file>